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623D8E" w:rsidP="00FE3EB1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TRƯỜNG CAO ĐẲNG </w:t>
      </w:r>
      <w:r w:rsidR="00FE3EB1" w:rsidRPr="00B62296">
        <w:rPr>
          <w:rFonts w:ascii="Times New Roman" w:hAnsi="Times New Roman"/>
          <w:b/>
          <w:bCs/>
        </w:rPr>
        <w:t xml:space="preserve">   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EA476F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EA476F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EA476F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</w:t>
      </w:r>
      <w:r w:rsidR="003C21BD">
        <w:rPr>
          <w:rFonts w:ascii="Times New Roman" w:hAnsi="Times New Roman"/>
          <w:b/>
        </w:rPr>
        <w:t>Nguyễn Minh Đức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>
        <w:rPr>
          <w:rFonts w:ascii="Times New Roman" w:hAnsi="Times New Roman"/>
          <w:b/>
        </w:rPr>
        <w:t>Điện – Điện tử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623D8E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>CĐ</w:t>
      </w:r>
      <w:r w:rsidR="007A6F07">
        <w:rPr>
          <w:rFonts w:ascii="Times New Roman" w:hAnsi="Times New Roman"/>
          <w:bCs/>
        </w:rPr>
        <w:t>-Đ</w:t>
      </w:r>
      <w:r w:rsidR="00842F91">
        <w:rPr>
          <w:rFonts w:ascii="Times New Roman" w:hAnsi="Times New Roman"/>
          <w:bCs/>
        </w:rPr>
        <w:t>CN</w:t>
      </w:r>
      <w:r w:rsidR="007A6F07">
        <w:rPr>
          <w:rFonts w:ascii="Times New Roman" w:hAnsi="Times New Roman"/>
          <w:bCs/>
        </w:rPr>
        <w:t xml:space="preserve"> </w:t>
      </w:r>
      <w:r w:rsidR="007A6F07" w:rsidRPr="007A6F07">
        <w:rPr>
          <w:rFonts w:ascii="Times New Roman" w:hAnsi="Times New Roman"/>
          <w:bCs/>
          <w:vertAlign w:val="subscript"/>
        </w:rPr>
        <w:t>3,</w:t>
      </w:r>
      <w:r w:rsidR="00842F91">
        <w:rPr>
          <w:rFonts w:ascii="Times New Roman" w:hAnsi="Times New Roman"/>
          <w:bCs/>
          <w:vertAlign w:val="subscript"/>
        </w:rPr>
        <w:t>5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623D8E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623D8E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42"/>
        <w:gridCol w:w="2694"/>
        <w:gridCol w:w="1417"/>
        <w:gridCol w:w="1276"/>
        <w:gridCol w:w="7796"/>
      </w:tblGrid>
      <w:tr w:rsidR="00FE3EB1" w:rsidRPr="00B62296" w:rsidTr="00FF437E">
        <w:trPr>
          <w:trHeight w:val="836"/>
        </w:trPr>
        <w:tc>
          <w:tcPr>
            <w:tcW w:w="1242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E503B3">
              <w:rPr>
                <w:rFonts w:ascii="Times New Roman" w:hAnsi="Times New Roman"/>
                <w:b/>
                <w:bCs/>
              </w:rPr>
              <w:t>4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503B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</w:t>
            </w:r>
            <w:r w:rsidR="00E503B3">
              <w:rPr>
                <w:rFonts w:ascii="Times New Roman" w:hAnsi="Times New Roman"/>
                <w:b/>
                <w:bCs/>
              </w:rPr>
              <w:t>5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9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</w:tcPr>
          <w:p w:rsidR="00FE3EB1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="00FE3EB1">
              <w:rPr>
                <w:rFonts w:ascii="Times New Roman" w:hAnsi="Times New Roman"/>
              </w:rPr>
              <w:t>/09/1</w:t>
            </w:r>
            <w:r>
              <w:rPr>
                <w:rFonts w:ascii="Times New Roman" w:hAnsi="Times New Roman"/>
              </w:rPr>
              <w:t>7</w:t>
            </w:r>
            <w:r w:rsidR="00FE3EB1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09</w:t>
            </w:r>
            <w:r w:rsidR="00FE3EB1">
              <w:rPr>
                <w:rFonts w:ascii="Times New Roman" w:hAnsi="Times New Roman"/>
              </w:rPr>
              <w:t>/09/1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196365" w:rsidP="007A6F07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1: Tổng Quan Vẽ Điện- Điện tử</w:t>
            </w:r>
          </w:p>
          <w:p w:rsidR="00196365" w:rsidRPr="00B36ECB" w:rsidRDefault="00196365" w:rsidP="007A6F07">
            <w:pPr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2: Ký hiệu Và Qui ước các bản vẽ Điện – Điện Tử</w:t>
            </w:r>
          </w:p>
        </w:tc>
      </w:tr>
      <w:tr w:rsidR="00E503B3" w:rsidRPr="00B62296" w:rsidTr="00FF437E">
        <w:tc>
          <w:tcPr>
            <w:tcW w:w="1242" w:type="dxa"/>
          </w:tcPr>
          <w:p w:rsidR="00E503B3" w:rsidRPr="00B62296" w:rsidRDefault="00E503B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</w:tcPr>
          <w:p w:rsidR="00E503B3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11/09/17 – 16/09/17</w:t>
            </w:r>
          </w:p>
        </w:tc>
        <w:tc>
          <w:tcPr>
            <w:tcW w:w="1417" w:type="dxa"/>
          </w:tcPr>
          <w:p w:rsidR="00E503B3" w:rsidRPr="00C60DB2" w:rsidRDefault="00E503B3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E503B3" w:rsidRPr="00C60DB2" w:rsidRDefault="00E503B3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Default="008B0199" w:rsidP="00AF5225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Bài 1: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 điện đèn nung sáng</w:t>
            </w:r>
          </w:p>
          <w:p w:rsidR="00C076EB" w:rsidRPr="00C076EB" w:rsidRDefault="00C076EB" w:rsidP="00AF5225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Bài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2: </w:t>
            </w: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>Vẽ Sơ đồ mạch đèn cầu thang</w:t>
            </w:r>
          </w:p>
        </w:tc>
      </w:tr>
      <w:tr w:rsidR="00E503B3" w:rsidRPr="00B62296" w:rsidTr="00E503B3">
        <w:trPr>
          <w:trHeight w:val="341"/>
        </w:trPr>
        <w:tc>
          <w:tcPr>
            <w:tcW w:w="1242" w:type="dxa"/>
          </w:tcPr>
          <w:p w:rsidR="00E503B3" w:rsidRPr="00B62296" w:rsidRDefault="00E503B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</w:tcPr>
          <w:p w:rsidR="00E503B3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18/09/17 – 23/09/17</w:t>
            </w:r>
          </w:p>
        </w:tc>
        <w:tc>
          <w:tcPr>
            <w:tcW w:w="1417" w:type="dxa"/>
          </w:tcPr>
          <w:p w:rsidR="00E503B3" w:rsidRPr="00C60DB2" w:rsidRDefault="00E503B3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E503B3" w:rsidRPr="00C60DB2" w:rsidRDefault="00E503B3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E503B3" w:rsidRPr="00B36ECB" w:rsidRDefault="008B0199" w:rsidP="008B0199">
            <w:pPr>
              <w:rPr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3: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mạch khởi động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sao – tam giác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25/09/17 – 30/09/17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8B0199" w:rsidP="00AF5225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4: Vẽ Sơ đồ đảo chiều quay động cơ ba pha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02/10/17 – 07/10/17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8B0199" w:rsidP="00AF52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5: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đồ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cung cấp điện cho một nhà máy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Default="008B0199" w:rsidP="00AF52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</w:t>
            </w:r>
          </w:p>
          <w:p w:rsidR="008B0199" w:rsidRPr="00B36ECB" w:rsidRDefault="008B0199" w:rsidP="000356B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0356BC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Vẽ sơ đồ </w:t>
            </w:r>
            <w:r w:rsidR="000356BC">
              <w:rPr>
                <w:rFonts w:ascii="Times New Roman" w:hAnsi="Times New Roman"/>
                <w:sz w:val="26"/>
                <w:szCs w:val="26"/>
              </w:rPr>
              <w:t>mặt bằng, sơ đồ nối dây của một căn hộ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16/10/17– 21/10/17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0356BC" w:rsidRDefault="000356BC" w:rsidP="000356B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 tử</w:t>
            </w:r>
          </w:p>
          <w:p w:rsidR="008B0199" w:rsidRPr="00B36ECB" w:rsidRDefault="000356BC" w:rsidP="00C076EB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ài </w:t>
            </w:r>
            <w:r w:rsidR="00C076EB">
              <w:rPr>
                <w:rFonts w:ascii="Times New Roman" w:hAnsi="Times New Roman"/>
                <w:sz w:val="26"/>
                <w:szCs w:val="26"/>
              </w:rPr>
              <w:t>7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Vẽ Mạch Chỉnh Lưu 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: Vẽ Mạch Trời Tối Đèn Sáng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C076E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9: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điều Chỉnh Độ Sáng Đèn Tròn Dùng Thyristor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05/11/17 – 11/11/17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10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M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ạch Đèn Ch</w:t>
            </w:r>
            <w:r w:rsidRPr="00B36ECB">
              <w:rPr>
                <w:rFonts w:ascii="Times New Roman" w:hAnsi="Times New Roman"/>
                <w:sz w:val="26"/>
                <w:szCs w:val="26"/>
                <w:lang w:val="vi-VN" w:eastAsia="vi-VN"/>
              </w:rPr>
              <w:t xml:space="preserve">ớp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12 Bóng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11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: Vẽ Mạch Đèn Sáng Lan Dần Dùng IC555 Và  IC4017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12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: Vẽ Mạch Inverter 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C076EB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E503B3">
        <w:rPr>
          <w:rFonts w:ascii="Times New Roman" w:hAnsi="Times New Roman"/>
          <w:i/>
          <w:iCs/>
        </w:rPr>
        <w:t xml:space="preserve"> </w:t>
      </w:r>
      <w:r w:rsidR="00C076EB">
        <w:rPr>
          <w:rFonts w:ascii="Times New Roman" w:hAnsi="Times New Roman"/>
          <w:i/>
          <w:iCs/>
        </w:rPr>
        <w:t>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E503B3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0273A2" w:rsidRPr="00C076EB" w:rsidRDefault="00FE3EB1" w:rsidP="00C076EB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96F7E">
        <w:rPr>
          <w:rFonts w:ascii="Times New Roman" w:hAnsi="Times New Roman"/>
          <w:sz w:val="28"/>
          <w:szCs w:val="28"/>
        </w:rPr>
        <w:t xml:space="preserve">                           Nguyễn Minh Đức</w:t>
      </w:r>
    </w:p>
    <w:sectPr w:rsidR="000273A2" w:rsidRPr="00C076EB" w:rsidSect="003031D8">
      <w:pgSz w:w="16839" w:h="11907" w:orient="landscape" w:code="9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5467BE"/>
    <w:rsid w:val="000273A2"/>
    <w:rsid w:val="000356BC"/>
    <w:rsid w:val="000C2F82"/>
    <w:rsid w:val="00196365"/>
    <w:rsid w:val="003031D8"/>
    <w:rsid w:val="003C21BD"/>
    <w:rsid w:val="004557C3"/>
    <w:rsid w:val="004A70FA"/>
    <w:rsid w:val="005467BE"/>
    <w:rsid w:val="005727C0"/>
    <w:rsid w:val="00623D8E"/>
    <w:rsid w:val="007A6F07"/>
    <w:rsid w:val="00842F91"/>
    <w:rsid w:val="00896F7E"/>
    <w:rsid w:val="008B0199"/>
    <w:rsid w:val="00A71E9E"/>
    <w:rsid w:val="00A91CAD"/>
    <w:rsid w:val="00B36ECB"/>
    <w:rsid w:val="00B724DE"/>
    <w:rsid w:val="00C076EB"/>
    <w:rsid w:val="00C078AE"/>
    <w:rsid w:val="00C955F3"/>
    <w:rsid w:val="00E503B3"/>
    <w:rsid w:val="00EA476F"/>
    <w:rsid w:val="00FD798F"/>
    <w:rsid w:val="00FE3EB1"/>
    <w:rsid w:val="00FF4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4</cp:revision>
  <cp:lastPrinted>2016-09-05T10:43:00Z</cp:lastPrinted>
  <dcterms:created xsi:type="dcterms:W3CDTF">2017-09-05T06:44:00Z</dcterms:created>
  <dcterms:modified xsi:type="dcterms:W3CDTF">2017-09-05T08:22:00Z</dcterms:modified>
</cp:coreProperties>
</file>